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258EAAB8" w:rsidR="008636AE" w:rsidRPr="005263AC" w:rsidRDefault="00CA186A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Teachers Assistant</w:t>
      </w:r>
      <w:r w:rsidR="00FA4133">
        <w:rPr>
          <w:b/>
          <w:bCs/>
          <w:color w:val="2F5496" w:themeColor="accent1" w:themeShade="BF"/>
          <w:sz w:val="48"/>
          <w:szCs w:val="48"/>
        </w:rPr>
        <w:t>-Preschool</w:t>
      </w:r>
    </w:p>
    <w:p w14:paraId="4AEC47CC" w14:textId="5C1F88C7" w:rsidR="008636AE" w:rsidRPr="005263AC" w:rsidRDefault="003C5A2E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Wisconsin Rapids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 w:rsidR="008636AE" w:rsidRPr="005263AC">
        <w:rPr>
          <w:color w:val="2F5496" w:themeColor="accent1" w:themeShade="BF"/>
          <w:sz w:val="28"/>
          <w:szCs w:val="28"/>
        </w:rPr>
        <w:t>J7-</w:t>
      </w:r>
      <w:r w:rsidR="00CE397E">
        <w:rPr>
          <w:color w:val="2F5496" w:themeColor="accent1" w:themeShade="BF"/>
          <w:sz w:val="28"/>
          <w:szCs w:val="28"/>
        </w:rPr>
        <w:t>J1</w:t>
      </w:r>
      <w:r w:rsidR="00CA186A">
        <w:rPr>
          <w:color w:val="2F5496" w:themeColor="accent1" w:themeShade="BF"/>
          <w:sz w:val="28"/>
          <w:szCs w:val="28"/>
        </w:rPr>
        <w:t>2</w:t>
      </w:r>
      <w:r w:rsidR="00CE397E">
        <w:rPr>
          <w:color w:val="2F5496" w:themeColor="accent1" w:themeShade="BF"/>
          <w:sz w:val="28"/>
          <w:szCs w:val="28"/>
        </w:rPr>
        <w:t>-</w:t>
      </w:r>
      <w:r w:rsidR="008636AE" w:rsidRPr="005263AC">
        <w:rPr>
          <w:color w:val="2F5496" w:themeColor="accent1" w:themeShade="BF"/>
          <w:sz w:val="28"/>
          <w:szCs w:val="28"/>
        </w:rPr>
        <w:t>202</w:t>
      </w:r>
      <w:r w:rsidR="005A0348">
        <w:rPr>
          <w:color w:val="2F5496" w:themeColor="accent1" w:themeShade="BF"/>
          <w:sz w:val="28"/>
          <w:szCs w:val="28"/>
        </w:rPr>
        <w:t>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1C4379A6">
                <wp:simplePos x="0" y="0"/>
                <wp:positionH relativeFrom="column">
                  <wp:posOffset>301625</wp:posOffset>
                </wp:positionH>
                <wp:positionV relativeFrom="paragraph">
                  <wp:posOffset>121285</wp:posOffset>
                </wp:positionV>
                <wp:extent cx="3703320" cy="15773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577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C224A" w14:textId="13ADFD6A" w:rsidR="00BE3632" w:rsidRPr="00BE3632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</w:t>
                            </w:r>
                            <w:r w:rsidR="007E4206">
                              <w:rPr>
                                <w:sz w:val="30"/>
                                <w:szCs w:val="30"/>
                              </w:rPr>
                              <w:t>14.61 to $16.70 per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hour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E3632">
                              <w:rPr>
                                <w:sz w:val="30"/>
                                <w:szCs w:val="30"/>
                              </w:rPr>
                              <w:t>based on training and experience</w:t>
                            </w:r>
                          </w:p>
                          <w:p w14:paraId="49AC4ED8" w14:textId="641CC3FC" w:rsidR="005A0348" w:rsidRPr="005A0348" w:rsidRDefault="0004178D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8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hours a day 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>Tuesday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through Friday</w:t>
                            </w:r>
                            <w:r w:rsidR="007E4206">
                              <w:rPr>
                                <w:sz w:val="30"/>
                                <w:szCs w:val="30"/>
                              </w:rPr>
                              <w:t xml:space="preserve"> and 5 hours on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Mondays</w:t>
                            </w:r>
                            <w:r w:rsidR="007E4206">
                              <w:rPr>
                                <w:sz w:val="30"/>
                                <w:szCs w:val="30"/>
                              </w:rPr>
                              <w:t>- 9 ½ months a year</w:t>
                            </w:r>
                          </w:p>
                          <w:p w14:paraId="03C896FD" w14:textId="6517BAD3" w:rsidR="008636AE" w:rsidRPr="008636AE" w:rsidRDefault="005A0348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Start Date August 2025</w:t>
                            </w:r>
                            <w:r w:rsidR="00C53078"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9.55pt;width:291.6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" fillcolor="#a8d08d [1945]" strokeweight=".5pt">
                <v:textbox>
                  <w:txbxContent>
                    <w:p w14:paraId="07AC224A" w14:textId="13ADFD6A" w:rsidR="00BE3632" w:rsidRPr="00BE3632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</w:t>
                      </w:r>
                      <w:r w:rsidR="007E4206">
                        <w:rPr>
                          <w:sz w:val="30"/>
                          <w:szCs w:val="30"/>
                        </w:rPr>
                        <w:t>14.61 to $16.70 per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hour</w:t>
                      </w:r>
                      <w:r w:rsidRPr="005263A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BE3632">
                        <w:rPr>
                          <w:sz w:val="30"/>
                          <w:szCs w:val="30"/>
                        </w:rPr>
                        <w:t>based on training and experience</w:t>
                      </w:r>
                    </w:p>
                    <w:p w14:paraId="49AC4ED8" w14:textId="641CC3FC" w:rsidR="005A0348" w:rsidRPr="005A0348" w:rsidRDefault="0004178D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8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hours a day </w:t>
                      </w:r>
                      <w:r w:rsidR="003C5A2E">
                        <w:rPr>
                          <w:sz w:val="30"/>
                          <w:szCs w:val="30"/>
                        </w:rPr>
                        <w:t>Tuesday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through Friday</w:t>
                      </w:r>
                      <w:r w:rsidR="007E4206">
                        <w:rPr>
                          <w:sz w:val="30"/>
                          <w:szCs w:val="30"/>
                        </w:rPr>
                        <w:t xml:space="preserve"> and 5 hours on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Mondays</w:t>
                      </w:r>
                      <w:r w:rsidR="007E4206">
                        <w:rPr>
                          <w:sz w:val="30"/>
                          <w:szCs w:val="30"/>
                        </w:rPr>
                        <w:t>- 9 ½ months a year</w:t>
                      </w:r>
                    </w:p>
                    <w:p w14:paraId="03C896FD" w14:textId="6517BAD3" w:rsidR="008636AE" w:rsidRPr="008636AE" w:rsidRDefault="005A0348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Start Date August 2025</w:t>
                      </w:r>
                      <w:r w:rsidR="00C53078"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7448294A" w:rsidR="00C53078" w:rsidRDefault="00C53078" w:rsidP="00C53078">
      <w:pPr>
        <w:rPr>
          <w:sz w:val="28"/>
          <w:szCs w:val="28"/>
        </w:rPr>
      </w:pPr>
    </w:p>
    <w:p w14:paraId="421B21FA" w14:textId="22BCE141" w:rsidR="00C53078" w:rsidRPr="00C53078" w:rsidRDefault="005A0348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36074420">
                <wp:simplePos x="0" y="0"/>
                <wp:positionH relativeFrom="margin">
                  <wp:posOffset>469265</wp:posOffset>
                </wp:positionH>
                <wp:positionV relativeFrom="paragraph">
                  <wp:posOffset>461645</wp:posOffset>
                </wp:positionV>
                <wp:extent cx="3451860" cy="3611880"/>
                <wp:effectExtent l="0" t="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3611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0FB82753" w:rsidR="00E26817" w:rsidRDefault="005A0348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Primary responsibility is to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help the </w:t>
                            </w:r>
                            <w:r w:rsidR="007E4206">
                              <w:rPr>
                                <w:sz w:val="30"/>
                                <w:szCs w:val="30"/>
                              </w:rPr>
                              <w:t>teacher with the organization and implementation of day-to-day classroom activities and lessons</w:t>
                            </w:r>
                          </w:p>
                          <w:p w14:paraId="412E2BEF" w14:textId="77777777" w:rsidR="007E4206" w:rsidRDefault="007E4206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5043110" w14:textId="706DA47C" w:rsidR="005A0348" w:rsidRPr="005263AC" w:rsidRDefault="007E4206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Minimum of a CDA is required or an </w:t>
                            </w:r>
                            <w:r w:rsidR="00F86D18">
                              <w:rPr>
                                <w:sz w:val="30"/>
                                <w:szCs w:val="30"/>
                              </w:rPr>
                              <w:t>Associate’s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Degree in Early Childhood is preferred. </w:t>
                            </w:r>
                            <w:r w:rsidR="00F86D18">
                              <w:rPr>
                                <w:sz w:val="30"/>
                                <w:szCs w:val="30"/>
                              </w:rPr>
                              <w:t>High school diploma and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6 months experience working with preschool aged children</w:t>
                            </w:r>
                            <w:r w:rsidR="00F86D18">
                              <w:rPr>
                                <w:sz w:val="30"/>
                                <w:szCs w:val="30"/>
                              </w:rPr>
                              <w:t xml:space="preserve"> is required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8" type="#_x0000_t202" style="position:absolute;margin-left:36.95pt;margin-top:36.35pt;width:271.8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0FB82753" w:rsidR="00E26817" w:rsidRDefault="005A0348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Primary responsibility is to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help the </w:t>
                      </w:r>
                      <w:r w:rsidR="007E4206">
                        <w:rPr>
                          <w:sz w:val="30"/>
                          <w:szCs w:val="30"/>
                        </w:rPr>
                        <w:t>teacher with the organization and implementation of day-to-day classroom activities and lessons</w:t>
                      </w:r>
                    </w:p>
                    <w:p w14:paraId="412E2BEF" w14:textId="77777777" w:rsidR="007E4206" w:rsidRDefault="007E4206" w:rsidP="005263A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5043110" w14:textId="706DA47C" w:rsidR="005A0348" w:rsidRPr="005263AC" w:rsidRDefault="007E4206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Minimum of a CDA is required or an </w:t>
                      </w:r>
                      <w:r w:rsidR="00F86D18">
                        <w:rPr>
                          <w:sz w:val="30"/>
                          <w:szCs w:val="30"/>
                        </w:rPr>
                        <w:t>Associate’s</w:t>
                      </w:r>
                      <w:r>
                        <w:rPr>
                          <w:sz w:val="30"/>
                          <w:szCs w:val="30"/>
                        </w:rPr>
                        <w:t xml:space="preserve"> Degree in Early Childhood is preferred. </w:t>
                      </w:r>
                      <w:r w:rsidR="00F86D18">
                        <w:rPr>
                          <w:sz w:val="30"/>
                          <w:szCs w:val="30"/>
                        </w:rPr>
                        <w:t>High school diploma and</w:t>
                      </w:r>
                      <w:r>
                        <w:rPr>
                          <w:sz w:val="30"/>
                          <w:szCs w:val="30"/>
                        </w:rPr>
                        <w:t xml:space="preserve"> 6 months experience working with preschool aged children</w:t>
                      </w:r>
                      <w:r w:rsidR="00F86D18">
                        <w:rPr>
                          <w:sz w:val="30"/>
                          <w:szCs w:val="30"/>
                        </w:rPr>
                        <w:t xml:space="preserve"> is required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896F8F7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>Imagine going to work everyday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>Imagine going to work everyday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04178D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04178D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04178D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04178D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04178D"/>
    <w:rsid w:val="0019386A"/>
    <w:rsid w:val="001E7A70"/>
    <w:rsid w:val="003C5A2E"/>
    <w:rsid w:val="00501242"/>
    <w:rsid w:val="005263AC"/>
    <w:rsid w:val="005A0348"/>
    <w:rsid w:val="007E4206"/>
    <w:rsid w:val="008636AE"/>
    <w:rsid w:val="0088589C"/>
    <w:rsid w:val="00A912E4"/>
    <w:rsid w:val="00A96F23"/>
    <w:rsid w:val="00B17F89"/>
    <w:rsid w:val="00BE3632"/>
    <w:rsid w:val="00C53078"/>
    <w:rsid w:val="00C71CF9"/>
    <w:rsid w:val="00CA186A"/>
    <w:rsid w:val="00CE397E"/>
    <w:rsid w:val="00E26817"/>
    <w:rsid w:val="00F86D18"/>
    <w:rsid w:val="00F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6</cp:revision>
  <cp:lastPrinted>2025-06-05T18:23:00Z</cp:lastPrinted>
  <dcterms:created xsi:type="dcterms:W3CDTF">2025-06-24T17:56:00Z</dcterms:created>
  <dcterms:modified xsi:type="dcterms:W3CDTF">2025-06-24T20:07:00Z</dcterms:modified>
</cp:coreProperties>
</file>