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7D0C9F29" w:rsidR="008636AE" w:rsidRPr="005263AC" w:rsidRDefault="005A0348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Pre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t>-</w:t>
      </w:r>
      <w:r>
        <w:rPr>
          <w:b/>
          <w:bCs/>
          <w:color w:val="2F5496" w:themeColor="accent1" w:themeShade="BF"/>
          <w:sz w:val="48"/>
          <w:szCs w:val="48"/>
        </w:rPr>
        <w:t>School Lead Teacher</w:t>
      </w:r>
    </w:p>
    <w:p w14:paraId="4AEC47CC" w14:textId="44F584B0" w:rsidR="008636AE" w:rsidRPr="005263AC" w:rsidRDefault="008636AE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 w:rsidRPr="005263AC">
        <w:rPr>
          <w:b/>
          <w:bCs/>
          <w:color w:val="2F5496" w:themeColor="accent1" w:themeShade="BF"/>
          <w:sz w:val="48"/>
          <w:szCs w:val="48"/>
        </w:rPr>
        <w:t>Marshfield Center</w:t>
      </w:r>
      <w:r w:rsidRPr="005263AC">
        <w:rPr>
          <w:b/>
          <w:bCs/>
          <w:color w:val="2F5496" w:themeColor="accent1" w:themeShade="BF"/>
          <w:sz w:val="48"/>
          <w:szCs w:val="48"/>
        </w:rPr>
        <w:br/>
      </w:r>
      <w:r w:rsidRPr="005263AC">
        <w:rPr>
          <w:color w:val="2F5496" w:themeColor="accent1" w:themeShade="BF"/>
          <w:sz w:val="28"/>
          <w:szCs w:val="28"/>
        </w:rPr>
        <w:t>J7-</w:t>
      </w:r>
      <w:r w:rsidR="00CE397E">
        <w:rPr>
          <w:color w:val="2F5496" w:themeColor="accent1" w:themeShade="BF"/>
          <w:sz w:val="28"/>
          <w:szCs w:val="28"/>
        </w:rPr>
        <w:t>J10-</w:t>
      </w:r>
      <w:r w:rsidRPr="005263AC">
        <w:rPr>
          <w:color w:val="2F5496" w:themeColor="accent1" w:themeShade="BF"/>
          <w:sz w:val="28"/>
          <w:szCs w:val="28"/>
        </w:rPr>
        <w:t>202</w:t>
      </w:r>
      <w:r w:rsidR="005A0348">
        <w:rPr>
          <w:color w:val="2F5496" w:themeColor="accent1" w:themeShade="BF"/>
          <w:sz w:val="28"/>
          <w:szCs w:val="28"/>
        </w:rPr>
        <w:t>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2A092B1B">
                <wp:simplePos x="0" y="0"/>
                <wp:positionH relativeFrom="column">
                  <wp:posOffset>301625</wp:posOffset>
                </wp:positionH>
                <wp:positionV relativeFrom="paragraph">
                  <wp:posOffset>121285</wp:posOffset>
                </wp:positionV>
                <wp:extent cx="3703320" cy="14325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432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C224A" w14:textId="6872E72A" w:rsidR="00BE3632" w:rsidRPr="00BE3632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</w:t>
                            </w:r>
                            <w:r w:rsidR="005A0348">
                              <w:rPr>
                                <w:sz w:val="30"/>
                                <w:szCs w:val="30"/>
                              </w:rPr>
                              <w:t>3439.82-$4678.90 monthly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E3632">
                              <w:rPr>
                                <w:sz w:val="30"/>
                                <w:szCs w:val="30"/>
                              </w:rPr>
                              <w:t>based on training and experience</w:t>
                            </w:r>
                          </w:p>
                          <w:p w14:paraId="49AC4ED8" w14:textId="77777777" w:rsidR="005A0348" w:rsidRPr="005A0348" w:rsidRDefault="008636AE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8 hours a day Monday through Friday</w:t>
                            </w:r>
                          </w:p>
                          <w:p w14:paraId="03C896FD" w14:textId="48D70E20" w:rsidR="008636AE" w:rsidRPr="008636AE" w:rsidRDefault="005A0348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Start Date August 1</w:t>
                            </w:r>
                            <w:r w:rsidRPr="005A0348">
                              <w:rPr>
                                <w:sz w:val="30"/>
                                <w:szCs w:val="3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, 2025</w:t>
                            </w:r>
                            <w:r w:rsidR="00C53078" w:rsidRPr="005263AC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9.55pt;width:291.6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" fillcolor="#a8d08d [1945]" strokeweight=".5pt">
                <v:textbox>
                  <w:txbxContent>
                    <w:p w14:paraId="07AC224A" w14:textId="6872E72A" w:rsidR="00BE3632" w:rsidRPr="00BE3632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</w:t>
                      </w:r>
                      <w:r w:rsidR="005A0348">
                        <w:rPr>
                          <w:sz w:val="30"/>
                          <w:szCs w:val="30"/>
                        </w:rPr>
                        <w:t>3439.82-$4678.90 monthly</w:t>
                      </w:r>
                      <w:r w:rsidRPr="005263A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BE3632">
                        <w:rPr>
                          <w:sz w:val="30"/>
                          <w:szCs w:val="30"/>
                        </w:rPr>
                        <w:t>based on training and experience</w:t>
                      </w:r>
                    </w:p>
                    <w:p w14:paraId="49AC4ED8" w14:textId="77777777" w:rsidR="005A0348" w:rsidRPr="005A0348" w:rsidRDefault="008636AE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8 hours a day Monday through Friday</w:t>
                      </w:r>
                    </w:p>
                    <w:p w14:paraId="03C896FD" w14:textId="48D70E20" w:rsidR="008636AE" w:rsidRPr="008636AE" w:rsidRDefault="005A0348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Start Date August 1</w:t>
                      </w:r>
                      <w:r w:rsidRPr="005A0348">
                        <w:rPr>
                          <w:sz w:val="30"/>
                          <w:szCs w:val="30"/>
                          <w:vertAlign w:val="superscript"/>
                        </w:rPr>
                        <w:t>st</w:t>
                      </w:r>
                      <w:r>
                        <w:rPr>
                          <w:sz w:val="30"/>
                          <w:szCs w:val="30"/>
                        </w:rPr>
                        <w:t>, 2025</w:t>
                      </w:r>
                      <w:r w:rsidR="00C53078" w:rsidRPr="005263AC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7448294A" w:rsidR="00C53078" w:rsidRDefault="00C53078" w:rsidP="00C53078">
      <w:pPr>
        <w:rPr>
          <w:sz w:val="28"/>
          <w:szCs w:val="28"/>
        </w:rPr>
      </w:pPr>
    </w:p>
    <w:p w14:paraId="421B21FA" w14:textId="22BCE141" w:rsidR="00C53078" w:rsidRPr="00C53078" w:rsidRDefault="005A0348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1ED3FEEE">
                <wp:simplePos x="0" y="0"/>
                <wp:positionH relativeFrom="margin">
                  <wp:posOffset>469265</wp:posOffset>
                </wp:positionH>
                <wp:positionV relativeFrom="paragraph">
                  <wp:posOffset>461645</wp:posOffset>
                </wp:positionV>
                <wp:extent cx="3368040" cy="36118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611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21414D8A" w:rsidR="00E26817" w:rsidRDefault="005A0348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Primary responsibility is to plan, organize and facilitate day to day classroom activities/lessons for Pre-school.</w:t>
                            </w:r>
                          </w:p>
                          <w:p w14:paraId="29C4B8EF" w14:textId="77777777" w:rsidR="00501242" w:rsidRPr="005263AC" w:rsidRDefault="00501242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5043110" w14:textId="1818CBE5" w:rsidR="005A0348" w:rsidRPr="005263AC" w:rsidRDefault="00535AA5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Prefer bachelor’s degree in Early Childhood Education but must have an associate’s degree in Early Childhood Education. Experience with 3–5-year-old children </w:t>
                            </w:r>
                            <w:r w:rsidR="00D244C4">
                              <w:rPr>
                                <w:sz w:val="30"/>
                                <w:szCs w:val="30"/>
                              </w:rPr>
                              <w:t>required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038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6.95pt;margin-top:36.35pt;width:265.2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21414D8A" w:rsidR="00E26817" w:rsidRDefault="005A0348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Primary responsibility is to plan, organize and facilitate day to day classroom activities/lessons for Pre-school.</w:t>
                      </w:r>
                    </w:p>
                    <w:p w14:paraId="29C4B8EF" w14:textId="77777777" w:rsidR="00501242" w:rsidRPr="005263AC" w:rsidRDefault="00501242" w:rsidP="005263A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5043110" w14:textId="1818CBE5" w:rsidR="005A0348" w:rsidRPr="005263AC" w:rsidRDefault="00535AA5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Prefer bachelor’s degree in Early Childhood Education but must have an associate’s degree in Early Childhood Education. Experience with 3–5-year-old children </w:t>
                      </w:r>
                      <w:r w:rsidR="00D244C4">
                        <w:rPr>
                          <w:sz w:val="30"/>
                          <w:szCs w:val="30"/>
                        </w:rPr>
                        <w:t>required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7896F8F7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>Imagine going to work everyday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9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BjKbAk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 xml:space="preserve">Imagine going to work </w:t>
                      </w:r>
                      <w:proofErr w:type="spellStart"/>
                      <w:r w:rsidRPr="00501242">
                        <w:rPr>
                          <w:sz w:val="24"/>
                          <w:szCs w:val="24"/>
                        </w:rPr>
                        <w:t>everyday</w:t>
                      </w:r>
                      <w:proofErr w:type="spellEnd"/>
                      <w:r w:rsidRPr="00501242">
                        <w:rPr>
                          <w:sz w:val="24"/>
                          <w:szCs w:val="24"/>
                        </w:rPr>
                        <w:t xml:space="preserve">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D244C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D244C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535AA5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535AA5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19386A"/>
    <w:rsid w:val="001E7A70"/>
    <w:rsid w:val="00501242"/>
    <w:rsid w:val="005263AC"/>
    <w:rsid w:val="00535AA5"/>
    <w:rsid w:val="005A0348"/>
    <w:rsid w:val="008636AE"/>
    <w:rsid w:val="0088589C"/>
    <w:rsid w:val="00A912E4"/>
    <w:rsid w:val="00B17F89"/>
    <w:rsid w:val="00BE3632"/>
    <w:rsid w:val="00C53078"/>
    <w:rsid w:val="00C71CF9"/>
    <w:rsid w:val="00CE397E"/>
    <w:rsid w:val="00D244C4"/>
    <w:rsid w:val="00E2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5</cp:revision>
  <cp:lastPrinted>2025-06-05T18:23:00Z</cp:lastPrinted>
  <dcterms:created xsi:type="dcterms:W3CDTF">2025-06-24T17:14:00Z</dcterms:created>
  <dcterms:modified xsi:type="dcterms:W3CDTF">2025-06-24T20:10:00Z</dcterms:modified>
</cp:coreProperties>
</file>